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BB63" w14:textId="22C49E2F" w:rsidR="00975980" w:rsidRDefault="009A3A17" w:rsidP="0097598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Des Moines</w:t>
      </w:r>
      <w:r w:rsidR="00975980" w:rsidRPr="00EC41CE">
        <w:rPr>
          <w:b/>
          <w:bCs/>
          <w:sz w:val="44"/>
          <w:szCs w:val="44"/>
        </w:rPr>
        <w:t xml:space="preserve"> Area Rent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975980" w14:paraId="05BD9DF8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5FF978AA" w14:textId="77777777" w:rsidR="00975980" w:rsidRPr="00A543F6" w:rsidRDefault="00975980" w:rsidP="00930433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  <w:shd w:val="clear" w:color="auto" w:fill="C1F0C7" w:themeFill="accent3" w:themeFillTint="33"/>
          </w:tcPr>
          <w:p w14:paraId="0096F857" w14:textId="4013F4BA" w:rsidR="00975980" w:rsidRPr="00A543F6" w:rsidRDefault="0017718F" w:rsidP="00930433">
            <w:pPr>
              <w:jc w:val="center"/>
            </w:pPr>
            <w:proofErr w:type="gramStart"/>
            <w:r>
              <w:t>Village</w:t>
            </w:r>
            <w:r w:rsidR="002800D2">
              <w:t xml:space="preserve"> </w:t>
            </w:r>
            <w:r>
              <w:t>@</w:t>
            </w:r>
            <w:proofErr w:type="gramEnd"/>
            <w:r>
              <w:t xml:space="preserve"> </w:t>
            </w:r>
            <w:r w:rsidR="002800D2">
              <w:t>Grays Lake</w:t>
            </w:r>
          </w:p>
        </w:tc>
        <w:tc>
          <w:tcPr>
            <w:tcW w:w="1850" w:type="dxa"/>
            <w:shd w:val="clear" w:color="auto" w:fill="C1F0C7" w:themeFill="accent3" w:themeFillTint="33"/>
          </w:tcPr>
          <w:p w14:paraId="3AC1C845" w14:textId="3B76F4B0" w:rsidR="00975980" w:rsidRPr="00A543F6" w:rsidRDefault="00032DA3" w:rsidP="00930433">
            <w:pPr>
              <w:jc w:val="center"/>
            </w:pPr>
            <w:r>
              <w:t>Randolph Apts.</w:t>
            </w:r>
          </w:p>
        </w:tc>
        <w:tc>
          <w:tcPr>
            <w:tcW w:w="1850" w:type="dxa"/>
            <w:shd w:val="clear" w:color="auto" w:fill="C1F0C7" w:themeFill="accent3" w:themeFillTint="33"/>
          </w:tcPr>
          <w:p w14:paraId="4CF7AB86" w14:textId="58CA23B1" w:rsidR="00975980" w:rsidRPr="00A543F6" w:rsidRDefault="00032DA3" w:rsidP="00930433">
            <w:pPr>
              <w:jc w:val="center"/>
            </w:pPr>
            <w:proofErr w:type="spellStart"/>
            <w:r>
              <w:t>Cityville</w:t>
            </w:r>
            <w:proofErr w:type="spellEnd"/>
          </w:p>
        </w:tc>
        <w:tc>
          <w:tcPr>
            <w:tcW w:w="1850" w:type="dxa"/>
            <w:shd w:val="clear" w:color="auto" w:fill="C1F0C7" w:themeFill="accent3" w:themeFillTint="33"/>
          </w:tcPr>
          <w:p w14:paraId="3E9A2DB8" w14:textId="77777777" w:rsidR="00975980" w:rsidRDefault="00116E20" w:rsidP="00930433">
            <w:pPr>
              <w:jc w:val="center"/>
            </w:pPr>
            <w:r>
              <w:t>Evergreen</w:t>
            </w:r>
          </w:p>
          <w:p w14:paraId="547C068D" w14:textId="032CD8B8" w:rsidR="00116E20" w:rsidRPr="00A543F6" w:rsidRDefault="00116E20" w:rsidP="00930433">
            <w:pPr>
              <w:jc w:val="center"/>
            </w:pPr>
            <w:r>
              <w:t>Terrace</w:t>
            </w:r>
          </w:p>
        </w:tc>
        <w:tc>
          <w:tcPr>
            <w:tcW w:w="1850" w:type="dxa"/>
            <w:shd w:val="clear" w:color="auto" w:fill="C1F0C7" w:themeFill="accent3" w:themeFillTint="33"/>
          </w:tcPr>
          <w:p w14:paraId="60DCE377" w14:textId="79DB1CB5" w:rsidR="00975980" w:rsidRPr="00A543F6" w:rsidRDefault="00116E20" w:rsidP="00930433">
            <w:pPr>
              <w:jc w:val="center"/>
            </w:pPr>
            <w:r>
              <w:t>Confluence</w:t>
            </w:r>
          </w:p>
        </w:tc>
        <w:tc>
          <w:tcPr>
            <w:tcW w:w="1850" w:type="dxa"/>
            <w:shd w:val="clear" w:color="auto" w:fill="C1F0C7" w:themeFill="accent3" w:themeFillTint="33"/>
          </w:tcPr>
          <w:p w14:paraId="150F4458" w14:textId="2EEE3345" w:rsidR="00975980" w:rsidRPr="00A543F6" w:rsidRDefault="00296A67" w:rsidP="00930433">
            <w:pPr>
              <w:jc w:val="center"/>
            </w:pPr>
            <w:r>
              <w:t>Eagle View Lofts</w:t>
            </w:r>
          </w:p>
        </w:tc>
      </w:tr>
      <w:tr w:rsidR="00975980" w14:paraId="32C779C8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5661D6D5" w14:textId="77777777" w:rsidR="00975980" w:rsidRPr="00A543F6" w:rsidRDefault="00975980" w:rsidP="00930433">
            <w:pPr>
              <w:jc w:val="center"/>
            </w:pPr>
            <w:r w:rsidRPr="00A543F6">
              <w:t># of Units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27B9BE0" w14:textId="768628A5" w:rsidR="00975980" w:rsidRPr="00A543F6" w:rsidRDefault="00A0132B" w:rsidP="00930433">
            <w:pPr>
              <w:jc w:val="center"/>
            </w:pPr>
            <w:r>
              <w:t>90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B178277" w14:textId="1C704383" w:rsidR="00975980" w:rsidRPr="00AE540C" w:rsidRDefault="00A0132B" w:rsidP="00930433">
            <w:pPr>
              <w:jc w:val="center"/>
            </w:pPr>
            <w:r>
              <w:t>55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FF501E0" w14:textId="5669CF96" w:rsidR="00975980" w:rsidRPr="00AE540C" w:rsidRDefault="00A0132B" w:rsidP="00930433">
            <w:pPr>
              <w:jc w:val="center"/>
            </w:pPr>
            <w:r>
              <w:t>330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555B568" w14:textId="4B4B4365" w:rsidR="00975980" w:rsidRPr="00AE540C" w:rsidRDefault="00A0132B" w:rsidP="00930433">
            <w:pPr>
              <w:jc w:val="center"/>
            </w:pPr>
            <w:r>
              <w:t>192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41D381D" w14:textId="7F203DAC" w:rsidR="00975980" w:rsidRPr="00AE540C" w:rsidRDefault="00A0132B" w:rsidP="00930433">
            <w:pPr>
              <w:jc w:val="center"/>
            </w:pPr>
            <w:r>
              <w:t>211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FFE8881" w14:textId="7B02E796" w:rsidR="00975980" w:rsidRPr="00AE540C" w:rsidRDefault="00296A67" w:rsidP="00930433">
            <w:pPr>
              <w:jc w:val="center"/>
            </w:pPr>
            <w:r>
              <w:t>143</w:t>
            </w:r>
          </w:p>
        </w:tc>
      </w:tr>
      <w:tr w:rsidR="00975980" w14:paraId="217D04E9" w14:textId="77777777" w:rsidTr="00930433">
        <w:trPr>
          <w:trHeight w:val="647"/>
        </w:trPr>
        <w:tc>
          <w:tcPr>
            <w:tcW w:w="1850" w:type="dxa"/>
            <w:shd w:val="clear" w:color="auto" w:fill="C1F0C7" w:themeFill="accent3" w:themeFillTint="33"/>
          </w:tcPr>
          <w:p w14:paraId="2997BAFC" w14:textId="77777777" w:rsidR="00975980" w:rsidRPr="00A543F6" w:rsidRDefault="00975980" w:rsidP="00930433">
            <w:pPr>
              <w:jc w:val="center"/>
            </w:pPr>
            <w:r w:rsidRPr="00A543F6">
              <w:t># or % of Vacancies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BF9866E" w14:textId="77777777" w:rsidR="00975980" w:rsidRDefault="002800D2" w:rsidP="00930433">
            <w:pPr>
              <w:jc w:val="center"/>
            </w:pPr>
            <w:r>
              <w:t>7</w:t>
            </w:r>
          </w:p>
          <w:p w14:paraId="6F1ADED8" w14:textId="329E5ED6" w:rsidR="00296A67" w:rsidRPr="00A543F6" w:rsidRDefault="00296A67" w:rsidP="00930433">
            <w:pPr>
              <w:jc w:val="center"/>
            </w:pPr>
            <w:r>
              <w:t>(</w:t>
            </w:r>
            <w:r w:rsidR="00571AAB">
              <w:t>7</w:t>
            </w:r>
            <w:r w:rsidR="00F24A9F">
              <w:t>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88AC9DC" w14:textId="77777777" w:rsidR="00975980" w:rsidRDefault="00032DA3" w:rsidP="00930433">
            <w:pPr>
              <w:jc w:val="center"/>
            </w:pPr>
            <w:r>
              <w:t>4</w:t>
            </w:r>
          </w:p>
          <w:p w14:paraId="6AF5C7D5" w14:textId="46A75AA4" w:rsidR="00F24A9F" w:rsidRPr="00AE540C" w:rsidRDefault="00F24A9F" w:rsidP="00930433">
            <w:pPr>
              <w:jc w:val="center"/>
            </w:pPr>
            <w:r>
              <w:t>(</w:t>
            </w:r>
            <w:r w:rsidR="00571AAB">
              <w:t>7%)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91ACE35" w14:textId="77777777" w:rsidR="00032DA3" w:rsidRDefault="00032DA3" w:rsidP="00032DA3">
            <w:r>
              <w:t xml:space="preserve">              </w:t>
            </w:r>
            <w:r w:rsidR="00571AAB">
              <w:t>33</w:t>
            </w:r>
          </w:p>
          <w:p w14:paraId="0A77A3B2" w14:textId="62869C70" w:rsidR="00571AAB" w:rsidRPr="00AE540C" w:rsidRDefault="00571AAB" w:rsidP="00571AAB">
            <w:pPr>
              <w:jc w:val="center"/>
            </w:pPr>
            <w:r>
              <w:t>(10%)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C575C81" w14:textId="77777777" w:rsidR="00975980" w:rsidRDefault="00116E20" w:rsidP="00930433">
            <w:pPr>
              <w:jc w:val="center"/>
            </w:pPr>
            <w:r>
              <w:t>8</w:t>
            </w:r>
          </w:p>
          <w:p w14:paraId="7695EC63" w14:textId="0540C164" w:rsidR="00571AAB" w:rsidRPr="00AE540C" w:rsidRDefault="00571AAB" w:rsidP="00930433">
            <w:pPr>
              <w:jc w:val="center"/>
            </w:pPr>
            <w:r>
              <w:t>(4%)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F4120AC" w14:textId="4652123E" w:rsidR="00975980" w:rsidRDefault="0017718F" w:rsidP="00930433">
            <w:pPr>
              <w:jc w:val="center"/>
            </w:pPr>
            <w:r>
              <w:t>6</w:t>
            </w:r>
          </w:p>
          <w:p w14:paraId="7592C59B" w14:textId="423C52DF" w:rsidR="0017718F" w:rsidRPr="00AE540C" w:rsidRDefault="0017718F" w:rsidP="00930433">
            <w:pPr>
              <w:jc w:val="center"/>
            </w:pPr>
            <w:r>
              <w:t>(3%)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D581DF5" w14:textId="77777777" w:rsidR="00975980" w:rsidRDefault="00296A67" w:rsidP="00930433">
            <w:pPr>
              <w:jc w:val="center"/>
            </w:pPr>
            <w:r>
              <w:t>8</w:t>
            </w:r>
          </w:p>
          <w:p w14:paraId="7D00C470" w14:textId="0CE3E862" w:rsidR="0017718F" w:rsidRPr="00AE540C" w:rsidRDefault="0017718F" w:rsidP="00930433">
            <w:pPr>
              <w:jc w:val="center"/>
            </w:pPr>
            <w:r>
              <w:t>(5%)</w:t>
            </w:r>
          </w:p>
        </w:tc>
      </w:tr>
      <w:tr w:rsidR="00975980" w14:paraId="37E601F9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54321AD0" w14:textId="77777777" w:rsidR="00975980" w:rsidRPr="00A543F6" w:rsidRDefault="00975980" w:rsidP="00930433">
            <w:pPr>
              <w:jc w:val="center"/>
            </w:pPr>
            <w:r w:rsidRPr="00A543F6">
              <w:t>Current Rent</w:t>
            </w:r>
          </w:p>
          <w:p w14:paraId="213B71EF" w14:textId="77777777" w:rsidR="00975980" w:rsidRPr="00A543F6" w:rsidRDefault="00975980" w:rsidP="00930433">
            <w:pPr>
              <w:jc w:val="center"/>
            </w:pPr>
            <w:r w:rsidRPr="00A543F6">
              <w:t>(STUDIO)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08EA589" w14:textId="776B4C9F" w:rsidR="00975980" w:rsidRPr="00A543F6" w:rsidRDefault="002800D2" w:rsidP="00930433">
            <w:pPr>
              <w:jc w:val="center"/>
            </w:pPr>
            <w:r>
              <w:t>N/A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B7125B9" w14:textId="434CEC8D" w:rsidR="00975980" w:rsidRPr="00AE540C" w:rsidRDefault="00032DA3" w:rsidP="00930433">
            <w:pPr>
              <w:jc w:val="center"/>
            </w:pPr>
            <w:r>
              <w:t>$800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EC129D0" w14:textId="6C344429" w:rsidR="00975980" w:rsidRPr="00AE540C" w:rsidRDefault="00032DA3" w:rsidP="00930433">
            <w:pPr>
              <w:jc w:val="center"/>
            </w:pPr>
            <w:r>
              <w:t>$1000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36DDC78" w14:textId="616A54A4" w:rsidR="00975980" w:rsidRPr="00AE540C" w:rsidRDefault="00116E20" w:rsidP="00930433">
            <w:pPr>
              <w:jc w:val="center"/>
            </w:pPr>
            <w:r>
              <w:t>N/A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8AF9B24" w14:textId="3C35DBCA" w:rsidR="00975980" w:rsidRPr="00AE540C" w:rsidRDefault="00A0132B" w:rsidP="00930433">
            <w:pPr>
              <w:jc w:val="center"/>
            </w:pPr>
            <w:r>
              <w:t>$1099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3DFB316" w14:textId="67C6D69C" w:rsidR="00975980" w:rsidRPr="00AE540C" w:rsidRDefault="00296A67" w:rsidP="00930433">
            <w:pPr>
              <w:jc w:val="center"/>
            </w:pPr>
            <w:r>
              <w:t>N/A</w:t>
            </w:r>
          </w:p>
        </w:tc>
      </w:tr>
      <w:tr w:rsidR="00975980" w14:paraId="6D313AA2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0DE68307" w14:textId="77777777" w:rsidR="00975980" w:rsidRPr="00A543F6" w:rsidRDefault="00975980" w:rsidP="00930433">
            <w:pPr>
              <w:jc w:val="center"/>
            </w:pPr>
            <w:r w:rsidRPr="00A543F6">
              <w:t>Current Rent</w:t>
            </w:r>
          </w:p>
          <w:p w14:paraId="5F3D67A7" w14:textId="77777777" w:rsidR="00975980" w:rsidRPr="00A543F6" w:rsidRDefault="00975980" w:rsidP="00930433">
            <w:pPr>
              <w:jc w:val="center"/>
            </w:pPr>
            <w:r w:rsidRPr="00A543F6">
              <w:t>(1BDR)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1BE4FC7" w14:textId="63B6E3F3" w:rsidR="00975980" w:rsidRPr="00A543F6" w:rsidRDefault="002800D2" w:rsidP="00930433">
            <w:pPr>
              <w:jc w:val="center"/>
            </w:pPr>
            <w:r>
              <w:t>$788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D076488" w14:textId="2FE23BA2" w:rsidR="00975980" w:rsidRPr="00AE540C" w:rsidRDefault="00032DA3" w:rsidP="00930433">
            <w:pPr>
              <w:jc w:val="center"/>
            </w:pPr>
            <w:r>
              <w:t>$1199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FA863B6" w14:textId="11A9BADB" w:rsidR="00975980" w:rsidRPr="00AE540C" w:rsidRDefault="00032DA3" w:rsidP="00930433">
            <w:pPr>
              <w:jc w:val="center"/>
            </w:pPr>
            <w:r>
              <w:t>$1300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A0620B3" w14:textId="1D6E81E2" w:rsidR="00975980" w:rsidRPr="00AE540C" w:rsidRDefault="00116E20" w:rsidP="00930433">
            <w:pPr>
              <w:jc w:val="center"/>
            </w:pPr>
            <w:r>
              <w:t>$790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82135F0" w14:textId="605B3004" w:rsidR="00975980" w:rsidRPr="00AE540C" w:rsidRDefault="00A0132B" w:rsidP="00930433">
            <w:pPr>
              <w:jc w:val="center"/>
            </w:pPr>
            <w:r>
              <w:t>$1199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D1F19E5" w14:textId="60433253" w:rsidR="00975980" w:rsidRPr="00AE540C" w:rsidRDefault="00296A67" w:rsidP="00930433">
            <w:pPr>
              <w:jc w:val="center"/>
            </w:pPr>
            <w:r>
              <w:t>$895</w:t>
            </w:r>
          </w:p>
        </w:tc>
      </w:tr>
      <w:tr w:rsidR="00975980" w14:paraId="4BDAEFF1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14A34DE4" w14:textId="77777777" w:rsidR="00975980" w:rsidRPr="00A543F6" w:rsidRDefault="00975980" w:rsidP="00930433">
            <w:pPr>
              <w:jc w:val="center"/>
            </w:pPr>
            <w:r w:rsidRPr="00A543F6">
              <w:t>Current Rent</w:t>
            </w:r>
          </w:p>
          <w:p w14:paraId="57EFF32D" w14:textId="77777777" w:rsidR="00975980" w:rsidRPr="00A543F6" w:rsidRDefault="00975980" w:rsidP="00930433">
            <w:pPr>
              <w:jc w:val="center"/>
            </w:pPr>
            <w:r w:rsidRPr="00A543F6">
              <w:t>(2BDR)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B50ECE6" w14:textId="35136975" w:rsidR="00975980" w:rsidRPr="00A543F6" w:rsidRDefault="002800D2" w:rsidP="00930433">
            <w:pPr>
              <w:jc w:val="center"/>
            </w:pPr>
            <w:r>
              <w:t>$870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A9D0E71" w14:textId="1B89E1BD" w:rsidR="00975980" w:rsidRPr="00AE540C" w:rsidRDefault="00032DA3" w:rsidP="00930433">
            <w:pPr>
              <w:jc w:val="center"/>
            </w:pPr>
            <w:r>
              <w:t>$1700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63FEB8D" w14:textId="41A2E82C" w:rsidR="00975980" w:rsidRPr="00AE540C" w:rsidRDefault="00032DA3" w:rsidP="00930433">
            <w:pPr>
              <w:jc w:val="center"/>
            </w:pPr>
            <w:r>
              <w:t>$1700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D3C6CA4" w14:textId="39180227" w:rsidR="00975980" w:rsidRPr="00AE540C" w:rsidRDefault="00116E20" w:rsidP="00930433">
            <w:pPr>
              <w:jc w:val="center"/>
            </w:pPr>
            <w:r>
              <w:t>$870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220C969" w14:textId="18309607" w:rsidR="00975980" w:rsidRPr="00AE540C" w:rsidRDefault="00A0132B" w:rsidP="00930433">
            <w:pPr>
              <w:jc w:val="center"/>
            </w:pPr>
            <w:r>
              <w:t>$1814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EDBA878" w14:textId="7628C581" w:rsidR="00975980" w:rsidRPr="00AE540C" w:rsidRDefault="00296A67" w:rsidP="00930433">
            <w:pPr>
              <w:jc w:val="center"/>
            </w:pPr>
            <w:r>
              <w:t>$1615</w:t>
            </w:r>
          </w:p>
        </w:tc>
      </w:tr>
      <w:tr w:rsidR="00975980" w14:paraId="26C2F3D5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2933BD34" w14:textId="77777777" w:rsidR="00975980" w:rsidRPr="00A543F6" w:rsidRDefault="00975980" w:rsidP="00930433">
            <w:pPr>
              <w:jc w:val="center"/>
            </w:pPr>
            <w:r w:rsidRPr="00A543F6">
              <w:t>Current Rent</w:t>
            </w:r>
          </w:p>
          <w:p w14:paraId="40EE46C3" w14:textId="77777777" w:rsidR="00975980" w:rsidRPr="00A543F6" w:rsidRDefault="00975980" w:rsidP="00930433">
            <w:pPr>
              <w:jc w:val="center"/>
            </w:pPr>
            <w:r w:rsidRPr="00A543F6">
              <w:t>(3BDR)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01D7CA3" w14:textId="2CDDB2F1" w:rsidR="00975980" w:rsidRPr="00A543F6" w:rsidRDefault="002800D2" w:rsidP="00930433">
            <w:pPr>
              <w:jc w:val="center"/>
            </w:pPr>
            <w:r>
              <w:t>N/A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6432BDE" w14:textId="696DEBB6" w:rsidR="00975980" w:rsidRPr="00AE540C" w:rsidRDefault="00032DA3" w:rsidP="00930433">
            <w:pPr>
              <w:jc w:val="center"/>
            </w:pPr>
            <w:r>
              <w:t>N/A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9F6B565" w14:textId="50494EA9" w:rsidR="00975980" w:rsidRPr="00AE540C" w:rsidRDefault="00032DA3" w:rsidP="00930433">
            <w:pPr>
              <w:jc w:val="center"/>
            </w:pPr>
            <w:r>
              <w:t>$2250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899C40D" w14:textId="63768FDB" w:rsidR="00975980" w:rsidRPr="00AE540C" w:rsidRDefault="00116E20" w:rsidP="00930433">
            <w:pPr>
              <w:jc w:val="center"/>
            </w:pPr>
            <w:r>
              <w:t>N/A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E02F0D3" w14:textId="4602CE87" w:rsidR="00975980" w:rsidRPr="00AE540C" w:rsidRDefault="00A0132B" w:rsidP="00930433">
            <w:pPr>
              <w:jc w:val="center"/>
            </w:pPr>
            <w:r>
              <w:t>N/A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34770E6" w14:textId="1247C73D" w:rsidR="00975980" w:rsidRPr="00AE540C" w:rsidRDefault="00296A67" w:rsidP="00930433">
            <w:pPr>
              <w:jc w:val="center"/>
            </w:pPr>
            <w:r>
              <w:t>N/A</w:t>
            </w:r>
          </w:p>
        </w:tc>
      </w:tr>
      <w:tr w:rsidR="00975980" w14:paraId="5BE303F1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201108C6" w14:textId="77777777" w:rsidR="00975980" w:rsidRPr="00A543F6" w:rsidRDefault="00975980" w:rsidP="00930433">
            <w:pPr>
              <w:jc w:val="center"/>
            </w:pPr>
            <w:r w:rsidRPr="00A543F6">
              <w:t>Next Rental Rate Increase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88A57F7" w14:textId="6014F325" w:rsidR="00975980" w:rsidRPr="00A543F6" w:rsidRDefault="00032DA3" w:rsidP="00032DA3">
            <w:pPr>
              <w:spacing w:line="480" w:lineRule="auto"/>
              <w:jc w:val="center"/>
            </w:pPr>
            <w:r>
              <w:t>@ Renewal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D6610EE" w14:textId="77777777" w:rsidR="00975980" w:rsidRDefault="00032DA3" w:rsidP="00930433">
            <w:pPr>
              <w:jc w:val="center"/>
            </w:pPr>
            <w:proofErr w:type="gramStart"/>
            <w:r>
              <w:t>@ Renewal</w:t>
            </w:r>
            <w:proofErr w:type="gramEnd"/>
          </w:p>
          <w:p w14:paraId="7E5D75DE" w14:textId="660CEE29" w:rsidR="00032DA3" w:rsidRPr="00AE540C" w:rsidRDefault="00032DA3" w:rsidP="00930433">
            <w:pPr>
              <w:jc w:val="center"/>
            </w:pPr>
          </w:p>
        </w:tc>
        <w:tc>
          <w:tcPr>
            <w:tcW w:w="1850" w:type="dxa"/>
            <w:shd w:val="clear" w:color="auto" w:fill="D9F2D0" w:themeFill="accent6" w:themeFillTint="33"/>
          </w:tcPr>
          <w:p w14:paraId="627FCF5D" w14:textId="77777777" w:rsidR="00975980" w:rsidRPr="00AE540C" w:rsidRDefault="00975980" w:rsidP="00930433">
            <w:pPr>
              <w:jc w:val="center"/>
            </w:pPr>
            <w:r>
              <w:t>@ Renewal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C431D97" w14:textId="7762B630" w:rsidR="00975980" w:rsidRPr="00AE540C" w:rsidRDefault="00116E20" w:rsidP="00930433">
            <w:pPr>
              <w:jc w:val="center"/>
            </w:pPr>
            <w:r>
              <w:t>@ Renewal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5D31EE5" w14:textId="77777777" w:rsidR="00975980" w:rsidRPr="00AE540C" w:rsidRDefault="00975980" w:rsidP="00930433">
            <w:pPr>
              <w:jc w:val="center"/>
            </w:pPr>
            <w:r>
              <w:t>@ Renewal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F550664" w14:textId="77777777" w:rsidR="00975980" w:rsidRPr="00AE540C" w:rsidRDefault="00975980" w:rsidP="00930433">
            <w:pPr>
              <w:jc w:val="center"/>
            </w:pPr>
            <w:r>
              <w:t>@ Renewal</w:t>
            </w:r>
          </w:p>
        </w:tc>
      </w:tr>
      <w:tr w:rsidR="00975980" w14:paraId="2230FA13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2F1B17AF" w14:textId="77777777" w:rsidR="00975980" w:rsidRPr="00A543F6" w:rsidRDefault="00975980" w:rsidP="00930433">
            <w:pPr>
              <w:jc w:val="center"/>
            </w:pPr>
            <w:r w:rsidRPr="00A543F6">
              <w:t>Amount or Average Rate Increase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D6853F7" w14:textId="65B43D3E" w:rsidR="00975980" w:rsidRPr="00A543F6" w:rsidRDefault="00032DA3" w:rsidP="00930433">
            <w:pPr>
              <w:jc w:val="center"/>
            </w:pPr>
            <w:r>
              <w:t>3%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669F7D4" w14:textId="00E51EDE" w:rsidR="00975980" w:rsidRPr="00AE540C" w:rsidRDefault="00032DA3" w:rsidP="00930433">
            <w:pPr>
              <w:jc w:val="center"/>
            </w:pPr>
            <w:r>
              <w:t>3%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A557CB3" w14:textId="7D226254" w:rsidR="00975980" w:rsidRPr="00AE540C" w:rsidRDefault="00032DA3" w:rsidP="00930433">
            <w:pPr>
              <w:jc w:val="center"/>
            </w:pPr>
            <w:r>
              <w:t>3%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C9D9C19" w14:textId="314A42C3" w:rsidR="00975980" w:rsidRPr="00AE540C" w:rsidRDefault="00116E20" w:rsidP="00930433">
            <w:pPr>
              <w:jc w:val="center"/>
            </w:pPr>
            <w:r>
              <w:t>$50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57A1FFC" w14:textId="41C62819" w:rsidR="00975980" w:rsidRPr="00AE540C" w:rsidRDefault="00A0132B" w:rsidP="00930433">
            <w:pPr>
              <w:jc w:val="center"/>
            </w:pPr>
            <w:r>
              <w:t>3%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929C32B" w14:textId="1FFCEAED" w:rsidR="00975980" w:rsidRPr="00AE540C" w:rsidRDefault="00296A67" w:rsidP="00930433">
            <w:pPr>
              <w:jc w:val="center"/>
            </w:pPr>
            <w:r>
              <w:t>3-7%</w:t>
            </w:r>
          </w:p>
        </w:tc>
      </w:tr>
      <w:tr w:rsidR="00975980" w14:paraId="4BB9957F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4BF6803F" w14:textId="77777777" w:rsidR="00975980" w:rsidRPr="00A543F6" w:rsidRDefault="00975980" w:rsidP="00930433">
            <w:pPr>
              <w:jc w:val="center"/>
            </w:pPr>
            <w:r w:rsidRPr="00A543F6">
              <w:t>Utilities Included in Rent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78EC67E" w14:textId="77777777" w:rsidR="00975980" w:rsidRDefault="00032DA3" w:rsidP="00930433">
            <w:pPr>
              <w:jc w:val="center"/>
            </w:pPr>
            <w:r>
              <w:t xml:space="preserve">W/S/G  </w:t>
            </w:r>
          </w:p>
          <w:p w14:paraId="612F6E28" w14:textId="77777777" w:rsidR="00032DA3" w:rsidRDefault="00032DA3" w:rsidP="00930433">
            <w:pPr>
              <w:jc w:val="center"/>
            </w:pPr>
            <w:r>
              <w:t>$55/ 1BDR</w:t>
            </w:r>
          </w:p>
          <w:p w14:paraId="4AA2C674" w14:textId="3373B579" w:rsidR="00032DA3" w:rsidRPr="00A543F6" w:rsidRDefault="00032DA3" w:rsidP="00930433">
            <w:pPr>
              <w:jc w:val="center"/>
            </w:pPr>
            <w:r>
              <w:t>$75/ 2BDR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1A43A9D" w14:textId="2421E57A" w:rsidR="00975980" w:rsidRPr="00AE540C" w:rsidRDefault="00032DA3" w:rsidP="00930433">
            <w:pPr>
              <w:jc w:val="center"/>
            </w:pPr>
            <w:r>
              <w:t>W/S/G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4697724" w14:textId="6B4B4A72" w:rsidR="00975980" w:rsidRPr="00AE540C" w:rsidRDefault="00032DA3" w:rsidP="00930433">
            <w:pPr>
              <w:jc w:val="center"/>
            </w:pPr>
            <w:r>
              <w:t>None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D0CA5AE" w14:textId="0FA1B206" w:rsidR="00975980" w:rsidRPr="00E7005A" w:rsidRDefault="00116E20" w:rsidP="00930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W/S/G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93CB298" w14:textId="36A82580" w:rsidR="00975980" w:rsidRPr="00AE540C" w:rsidRDefault="00A0132B" w:rsidP="00930433">
            <w:pPr>
              <w:jc w:val="center"/>
            </w:pPr>
            <w:r>
              <w:t>None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89C3567" w14:textId="4C51C9F8" w:rsidR="00975980" w:rsidRPr="00AE540C" w:rsidRDefault="00296A67" w:rsidP="00930433">
            <w:pPr>
              <w:jc w:val="center"/>
            </w:pPr>
            <w:r>
              <w:t xml:space="preserve">Utilities paid if </w:t>
            </w:r>
            <w:proofErr w:type="gramStart"/>
            <w:r>
              <w:t>unit is</w:t>
            </w:r>
            <w:proofErr w:type="gramEnd"/>
            <w:r>
              <w:t xml:space="preserve"> income restricted</w:t>
            </w:r>
          </w:p>
        </w:tc>
      </w:tr>
      <w:tr w:rsidR="00975980" w14:paraId="19CFCE0C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29A90440" w14:textId="77777777" w:rsidR="00975980" w:rsidRPr="00A543F6" w:rsidRDefault="00975980" w:rsidP="00930433">
            <w:pPr>
              <w:jc w:val="center"/>
            </w:pPr>
            <w:r w:rsidRPr="00A543F6">
              <w:t>Pets (Y/N)</w:t>
            </w:r>
          </w:p>
          <w:p w14:paraId="5414E04B" w14:textId="77777777" w:rsidR="00975980" w:rsidRPr="00A543F6" w:rsidRDefault="00975980" w:rsidP="00930433">
            <w:pPr>
              <w:jc w:val="center"/>
            </w:pPr>
            <w:r w:rsidRPr="00A543F6">
              <w:t>Deposit</w:t>
            </w:r>
          </w:p>
          <w:p w14:paraId="3FED7D4E" w14:textId="77777777" w:rsidR="00975980" w:rsidRPr="00A543F6" w:rsidRDefault="00975980" w:rsidP="00930433">
            <w:pPr>
              <w:jc w:val="center"/>
            </w:pPr>
            <w:r w:rsidRPr="00A543F6">
              <w:t>Rate/ Mo.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0897C9B" w14:textId="77777777" w:rsidR="00975980" w:rsidRDefault="00032DA3" w:rsidP="00930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$300 </w:t>
            </w:r>
            <w:proofErr w:type="gramStart"/>
            <w:r>
              <w:rPr>
                <w:b/>
                <w:bCs/>
              </w:rPr>
              <w:t>Non-refund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dpst</w:t>
            </w:r>
            <w:proofErr w:type="spellEnd"/>
            <w:r>
              <w:rPr>
                <w:b/>
                <w:bCs/>
              </w:rPr>
              <w:t>.</w:t>
            </w:r>
          </w:p>
          <w:p w14:paraId="6070A012" w14:textId="631AC6D5" w:rsidR="00032DA3" w:rsidRPr="00A543F6" w:rsidRDefault="00032DA3" w:rsidP="00930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$35/ mo.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E180D3C" w14:textId="77777777" w:rsidR="00975980" w:rsidRDefault="00032DA3" w:rsidP="00930433">
            <w:pPr>
              <w:jc w:val="center"/>
            </w:pPr>
            <w:r>
              <w:t xml:space="preserve">$300 </w:t>
            </w:r>
            <w:proofErr w:type="gramStart"/>
            <w:r>
              <w:t>Non-refund</w:t>
            </w:r>
            <w:proofErr w:type="gramEnd"/>
            <w:r>
              <w:t xml:space="preserve"> </w:t>
            </w:r>
            <w:proofErr w:type="spellStart"/>
            <w:r>
              <w:t>dpst</w:t>
            </w:r>
            <w:proofErr w:type="spellEnd"/>
            <w:r>
              <w:t>.</w:t>
            </w:r>
          </w:p>
          <w:p w14:paraId="5BB9BFDC" w14:textId="47B2E001" w:rsidR="00032DA3" w:rsidRPr="00AE540C" w:rsidRDefault="00032DA3" w:rsidP="00930433">
            <w:pPr>
              <w:jc w:val="center"/>
            </w:pPr>
            <w:r>
              <w:t>25/ ca</w:t>
            </w:r>
            <w:r w:rsidR="0017718F">
              <w:t>t</w:t>
            </w:r>
            <w:r>
              <w:t>, 50/ dog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AD87A75" w14:textId="77777777" w:rsidR="00975980" w:rsidRDefault="00032DA3" w:rsidP="00930433">
            <w:pPr>
              <w:jc w:val="center"/>
            </w:pPr>
            <w:r>
              <w:t xml:space="preserve">$350 </w:t>
            </w:r>
            <w:proofErr w:type="gramStart"/>
            <w:r>
              <w:t>Non-refund</w:t>
            </w:r>
            <w:proofErr w:type="gramEnd"/>
            <w:r>
              <w:t xml:space="preserve"> </w:t>
            </w:r>
            <w:proofErr w:type="spellStart"/>
            <w:r>
              <w:t>dpst</w:t>
            </w:r>
            <w:proofErr w:type="spellEnd"/>
            <w:r>
              <w:t>.</w:t>
            </w:r>
          </w:p>
          <w:p w14:paraId="6FC30D9B" w14:textId="31ADB546" w:rsidR="00032DA3" w:rsidRPr="00AE540C" w:rsidRDefault="00032DA3" w:rsidP="00930433">
            <w:pPr>
              <w:jc w:val="center"/>
            </w:pPr>
            <w:r>
              <w:t>$30/ mo.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DD74ABD" w14:textId="77777777" w:rsidR="00975980" w:rsidRDefault="00116E20" w:rsidP="00930433">
            <w:pPr>
              <w:jc w:val="center"/>
            </w:pPr>
            <w:r>
              <w:t>$500, w/ up to $300 refundable</w:t>
            </w:r>
          </w:p>
          <w:p w14:paraId="77B8626C" w14:textId="617CD5A7" w:rsidR="00116E20" w:rsidRPr="00AE540C" w:rsidRDefault="00116E20" w:rsidP="00930433">
            <w:pPr>
              <w:jc w:val="center"/>
            </w:pPr>
            <w:r>
              <w:t>$50/ mo.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73B262A" w14:textId="4BD8AA9A" w:rsidR="00A0132B" w:rsidRPr="00AE540C" w:rsidRDefault="00A0132B" w:rsidP="00296A67">
            <w:pPr>
              <w:jc w:val="center"/>
            </w:pPr>
            <w:r>
              <w:t>No pet fees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513DC99" w14:textId="77777777" w:rsidR="00296A67" w:rsidRDefault="00296A67" w:rsidP="0017718F">
            <w:pPr>
              <w:jc w:val="center"/>
            </w:pPr>
            <w:r>
              <w:t xml:space="preserve">$395 </w:t>
            </w:r>
            <w:proofErr w:type="gramStart"/>
            <w:r>
              <w:t>Non-refund</w:t>
            </w:r>
            <w:proofErr w:type="gramEnd"/>
            <w:r>
              <w:t xml:space="preserve">. </w:t>
            </w:r>
            <w:proofErr w:type="spellStart"/>
            <w:r>
              <w:t>Dpst</w:t>
            </w:r>
            <w:proofErr w:type="spellEnd"/>
            <w:r>
              <w:t>.</w:t>
            </w:r>
          </w:p>
          <w:p w14:paraId="73DDAA01" w14:textId="2A2CAE07" w:rsidR="00296A67" w:rsidRPr="00AE540C" w:rsidRDefault="00296A67" w:rsidP="0017718F">
            <w:pPr>
              <w:jc w:val="center"/>
            </w:pPr>
            <w:r>
              <w:t>$50/ Mo.</w:t>
            </w:r>
          </w:p>
        </w:tc>
      </w:tr>
      <w:tr w:rsidR="00975980" w14:paraId="557649F6" w14:textId="77777777" w:rsidTr="00930433">
        <w:tc>
          <w:tcPr>
            <w:tcW w:w="1850" w:type="dxa"/>
            <w:shd w:val="clear" w:color="auto" w:fill="C1F0C7" w:themeFill="accent3" w:themeFillTint="33"/>
          </w:tcPr>
          <w:p w14:paraId="54205922" w14:textId="77777777" w:rsidR="00975980" w:rsidRPr="00A543F6" w:rsidRDefault="00975980" w:rsidP="00930433">
            <w:pPr>
              <w:jc w:val="center"/>
            </w:pPr>
            <w:r w:rsidRPr="00A543F6">
              <w:t>Garages (Y/N)</w:t>
            </w:r>
          </w:p>
          <w:p w14:paraId="78083EB8" w14:textId="77777777" w:rsidR="00975980" w:rsidRPr="00A543F6" w:rsidRDefault="00975980" w:rsidP="00930433">
            <w:pPr>
              <w:jc w:val="center"/>
            </w:pPr>
            <w:proofErr w:type="gramStart"/>
            <w:r w:rsidRPr="00A543F6">
              <w:t>Rate  (</w:t>
            </w:r>
            <w:proofErr w:type="gramEnd"/>
            <w:r w:rsidRPr="00A543F6">
              <w:t>If Any)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F5B2315" w14:textId="2590F565" w:rsidR="00975980" w:rsidRPr="00A543F6" w:rsidRDefault="00032DA3" w:rsidP="00930433">
            <w:pPr>
              <w:jc w:val="center"/>
            </w:pPr>
            <w:r>
              <w:t>None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AAB6097" w14:textId="581B1B86" w:rsidR="00975980" w:rsidRPr="00AE540C" w:rsidRDefault="00032DA3" w:rsidP="00930433">
            <w:pPr>
              <w:jc w:val="center"/>
            </w:pPr>
            <w:r>
              <w:t>None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32C4CA1" w14:textId="77777777" w:rsidR="00975980" w:rsidRDefault="00032DA3" w:rsidP="00930433">
            <w:pPr>
              <w:jc w:val="center"/>
            </w:pPr>
            <w:r>
              <w:t>$75 (Heated)</w:t>
            </w:r>
          </w:p>
          <w:p w14:paraId="620B0B08" w14:textId="03E69DD0" w:rsidR="00032DA3" w:rsidRPr="00AE540C" w:rsidRDefault="00032DA3" w:rsidP="00930433">
            <w:pPr>
              <w:jc w:val="center"/>
            </w:pPr>
          </w:p>
        </w:tc>
        <w:tc>
          <w:tcPr>
            <w:tcW w:w="1850" w:type="dxa"/>
            <w:shd w:val="clear" w:color="auto" w:fill="D9F2D0" w:themeFill="accent6" w:themeFillTint="33"/>
          </w:tcPr>
          <w:p w14:paraId="5CB32226" w14:textId="51C22ED7" w:rsidR="00975980" w:rsidRPr="00AE540C" w:rsidRDefault="00116E20" w:rsidP="00930433">
            <w:pPr>
              <w:jc w:val="center"/>
            </w:pPr>
            <w:r>
              <w:t>$60/ mo.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F31E963" w14:textId="2A3CF654" w:rsidR="00975980" w:rsidRPr="00AE540C" w:rsidRDefault="00A0132B" w:rsidP="00930433">
            <w:pPr>
              <w:jc w:val="center"/>
            </w:pPr>
            <w:r>
              <w:t>$160/ mo. (Heated)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3685AF6" w14:textId="497CDB8D" w:rsidR="00975980" w:rsidRPr="00AE540C" w:rsidRDefault="00296A67" w:rsidP="00930433">
            <w:pPr>
              <w:jc w:val="center"/>
            </w:pPr>
            <w:r>
              <w:t>$50/ mo.</w:t>
            </w:r>
          </w:p>
        </w:tc>
      </w:tr>
    </w:tbl>
    <w:p w14:paraId="4CFF41CE" w14:textId="77777777" w:rsidR="00975980" w:rsidRDefault="00975980"/>
    <w:sectPr w:rsidR="00975980" w:rsidSect="009A3A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80"/>
    <w:rsid w:val="00032DA3"/>
    <w:rsid w:val="00116E20"/>
    <w:rsid w:val="0017718F"/>
    <w:rsid w:val="002800D2"/>
    <w:rsid w:val="00296A67"/>
    <w:rsid w:val="00571AAB"/>
    <w:rsid w:val="00975980"/>
    <w:rsid w:val="009A3A17"/>
    <w:rsid w:val="00A0132B"/>
    <w:rsid w:val="00B8336D"/>
    <w:rsid w:val="00F2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6450"/>
  <w15:chartTrackingRefBased/>
  <w15:docId w15:val="{609EBE5F-A6A9-4EB5-AFEF-679FEC4C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80"/>
  </w:style>
  <w:style w:type="paragraph" w:styleId="Heading1">
    <w:name w:val="heading 1"/>
    <w:basedOn w:val="Normal"/>
    <w:next w:val="Normal"/>
    <w:link w:val="Heading1Char"/>
    <w:uiPriority w:val="9"/>
    <w:qFormat/>
    <w:rsid w:val="00975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9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63A916BAF5D44993A65468F5FC7DC" ma:contentTypeVersion="13" ma:contentTypeDescription="Create a new document." ma:contentTypeScope="" ma:versionID="39739b3a1e328efe98228f2d86be95a5">
  <xsd:schema xmlns:xsd="http://www.w3.org/2001/XMLSchema" xmlns:xs="http://www.w3.org/2001/XMLSchema" xmlns:p="http://schemas.microsoft.com/office/2006/metadata/properties" xmlns:ns3="49deedc8-538d-496c-8441-26d592997895" xmlns:ns4="05fb1a0f-4839-4885-bd60-390e8b75dd36" targetNamespace="http://schemas.microsoft.com/office/2006/metadata/properties" ma:root="true" ma:fieldsID="ae633957ff4a34b960e42741ffff81a8" ns3:_="" ns4:_="">
    <xsd:import namespace="49deedc8-538d-496c-8441-26d592997895"/>
    <xsd:import namespace="05fb1a0f-4839-4885-bd60-390e8b75dd3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edc8-538d-496c-8441-26d59299789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b1a0f-4839-4885-bd60-390e8b75dd3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deedc8-538d-496c-8441-26d592997895" xsi:nil="true"/>
  </documentManagement>
</p:properties>
</file>

<file path=customXml/itemProps1.xml><?xml version="1.0" encoding="utf-8"?>
<ds:datastoreItem xmlns:ds="http://schemas.openxmlformats.org/officeDocument/2006/customXml" ds:itemID="{A00D6F1C-5C72-4C92-A91F-53A4D9AE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edc8-538d-496c-8441-26d592997895"/>
    <ds:schemaRef ds:uri="05fb1a0f-4839-4885-bd60-390e8b75d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3E90F-CDF2-4687-AF1B-8143ACEA1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54CF9-12D1-40EA-8E4E-C1BC72521B92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49deedc8-538d-496c-8441-26d592997895"/>
    <ds:schemaRef ds:uri="http://schemas.microsoft.com/office/infopath/2007/PartnerControls"/>
    <ds:schemaRef ds:uri="05fb1a0f-4839-4885-bd60-390e8b75dd3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Stevens</dc:creator>
  <cp:keywords/>
  <dc:description/>
  <cp:lastModifiedBy>Ben Stevens</cp:lastModifiedBy>
  <cp:revision>1</cp:revision>
  <dcterms:created xsi:type="dcterms:W3CDTF">2025-05-09T15:53:00Z</dcterms:created>
  <dcterms:modified xsi:type="dcterms:W3CDTF">2025-05-13T18:06:00Z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0x01010043363A916BAF5D44993A65468F5FC7DC</vt:lpwstr>
  </property>
</Properties>
</file>